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FD7AE" w14:textId="77777777" w:rsidR="00CE6805" w:rsidRPr="00CE6805" w:rsidRDefault="00CE6805" w:rsidP="00CE6805">
      <w:pPr>
        <w:rPr>
          <w:color w:val="000000" w:themeColor="text1"/>
          <w:sz w:val="28"/>
          <w:szCs w:val="28"/>
        </w:rPr>
      </w:pPr>
      <w:r w:rsidRPr="00CE6805">
        <w:rPr>
          <w:color w:val="000000" w:themeColor="text1"/>
          <w:sz w:val="28"/>
          <w:szCs w:val="28"/>
        </w:rPr>
        <w:t>Ονομάζομαι Φώτης Καριώρης γεννήθηκα στο Χολαργό Αττικής στις 19 Φεβρουαρίου του 1988.</w:t>
      </w:r>
    </w:p>
    <w:p w14:paraId="155222CD" w14:textId="77777777" w:rsidR="00CE6805" w:rsidRPr="00CE6805" w:rsidRDefault="00CE6805" w:rsidP="00CE6805">
      <w:pPr>
        <w:rPr>
          <w:color w:val="000000" w:themeColor="text1"/>
          <w:sz w:val="28"/>
          <w:szCs w:val="28"/>
        </w:rPr>
      </w:pPr>
    </w:p>
    <w:p w14:paraId="0B0DDE3B" w14:textId="77777777" w:rsidR="00CE6805" w:rsidRPr="00CE6805" w:rsidRDefault="00CE6805" w:rsidP="00CE6805">
      <w:pPr>
        <w:rPr>
          <w:color w:val="000000" w:themeColor="text1"/>
          <w:sz w:val="28"/>
          <w:szCs w:val="28"/>
        </w:rPr>
      </w:pPr>
      <w:r w:rsidRPr="00CE6805">
        <w:rPr>
          <w:color w:val="000000" w:themeColor="text1"/>
          <w:sz w:val="28"/>
          <w:szCs w:val="28"/>
        </w:rPr>
        <w:t>Διαγνώστηκα με σπαστική τετραπληγία εκ γενετής και από μικρός παλεύω να επιβιώσω ως άτομο με αναπηρία στην Ελλάδα.</w:t>
      </w:r>
    </w:p>
    <w:p w14:paraId="2E13230D" w14:textId="77777777" w:rsidR="00CE6805" w:rsidRPr="00CE6805" w:rsidRDefault="00CE6805" w:rsidP="00CE6805">
      <w:pPr>
        <w:rPr>
          <w:color w:val="000000" w:themeColor="text1"/>
          <w:sz w:val="28"/>
          <w:szCs w:val="28"/>
        </w:rPr>
      </w:pPr>
    </w:p>
    <w:p w14:paraId="2F34643E" w14:textId="77777777" w:rsidR="00CE6805" w:rsidRPr="00CE6805" w:rsidRDefault="00CE6805" w:rsidP="00CE6805">
      <w:pPr>
        <w:rPr>
          <w:color w:val="000000" w:themeColor="text1"/>
          <w:sz w:val="28"/>
          <w:szCs w:val="28"/>
        </w:rPr>
      </w:pPr>
      <w:r w:rsidRPr="00CE6805">
        <w:rPr>
          <w:color w:val="000000" w:themeColor="text1"/>
          <w:sz w:val="28"/>
          <w:szCs w:val="28"/>
        </w:rPr>
        <w:t>Σπούδασα ψηφιακό μάρκετινγκ και social media στο Αμερικανικό κολλέγιο και έχω εργαστεί  ως ελεύθερος επαγγελματίας στον χώρο του marketing.</w:t>
      </w:r>
    </w:p>
    <w:p w14:paraId="07F6730C" w14:textId="77777777" w:rsidR="00CE6805" w:rsidRPr="00CE6805" w:rsidRDefault="00CE6805" w:rsidP="00CE6805">
      <w:pPr>
        <w:rPr>
          <w:color w:val="000000" w:themeColor="text1"/>
          <w:sz w:val="28"/>
          <w:szCs w:val="28"/>
        </w:rPr>
      </w:pPr>
    </w:p>
    <w:p w14:paraId="14A842A4" w14:textId="77777777" w:rsidR="00CE6805" w:rsidRPr="00CE6805" w:rsidRDefault="00CE6805" w:rsidP="00CE6805">
      <w:pPr>
        <w:rPr>
          <w:color w:val="000000" w:themeColor="text1"/>
          <w:sz w:val="28"/>
          <w:szCs w:val="28"/>
        </w:rPr>
      </w:pPr>
      <w:r w:rsidRPr="00CE6805">
        <w:rPr>
          <w:color w:val="000000" w:themeColor="text1"/>
          <w:sz w:val="28"/>
          <w:szCs w:val="28"/>
        </w:rPr>
        <w:t>Για πολλά χρόνια πριν από αυτό εργαζόμουν ως μικροπωλητής στο χειροποίητο κόσμημα στην αγορά χειροτεχνών του Θησείου.</w:t>
      </w:r>
    </w:p>
    <w:p w14:paraId="161158A9" w14:textId="77777777" w:rsidR="00CE6805" w:rsidRPr="00CE6805" w:rsidRDefault="00CE6805" w:rsidP="00CE6805">
      <w:pPr>
        <w:rPr>
          <w:color w:val="000000" w:themeColor="text1"/>
          <w:sz w:val="28"/>
          <w:szCs w:val="28"/>
        </w:rPr>
      </w:pPr>
    </w:p>
    <w:p w14:paraId="3282FF05" w14:textId="77777777" w:rsidR="00CE6805" w:rsidRPr="00CE6805" w:rsidRDefault="00CE6805" w:rsidP="00CE6805">
      <w:pPr>
        <w:rPr>
          <w:color w:val="000000" w:themeColor="text1"/>
          <w:sz w:val="28"/>
          <w:szCs w:val="28"/>
        </w:rPr>
      </w:pPr>
      <w:r w:rsidRPr="00CE6805">
        <w:rPr>
          <w:color w:val="000000" w:themeColor="text1"/>
          <w:sz w:val="28"/>
          <w:szCs w:val="28"/>
        </w:rPr>
        <w:t>Έχω ασχοληθεί με ακτιβισμό φυσικό και διαδικτυακό για τα δικαιώματα των ατόμων με αναπηρία καθώς επίσης και με ηλεκτρονικό ακτιβισμό ενάντια σε πράγματα που υπάρχουν στο διαδίκτυο ενώ δε θα έπρεπε.</w:t>
      </w:r>
    </w:p>
    <w:p w14:paraId="667E426C" w14:textId="77777777" w:rsidR="00CE6805" w:rsidRPr="00CE6805" w:rsidRDefault="00CE6805" w:rsidP="00CE6805">
      <w:pPr>
        <w:rPr>
          <w:color w:val="000000" w:themeColor="text1"/>
          <w:sz w:val="28"/>
          <w:szCs w:val="28"/>
        </w:rPr>
      </w:pPr>
    </w:p>
    <w:p w14:paraId="317A1270" w14:textId="14C720BF" w:rsidR="004F662E" w:rsidRPr="00CE6805" w:rsidRDefault="00CE6805" w:rsidP="00CE6805">
      <w:r w:rsidRPr="00CE6805">
        <w:rPr>
          <w:color w:val="000000" w:themeColor="text1"/>
          <w:sz w:val="28"/>
          <w:szCs w:val="28"/>
        </w:rPr>
        <w:t>Σε αυτή τη σελίδα θα βρείτε όλες τις πληροφορίες για να επικοινωνήσετε μαζί μου καθώς και διάφορα blog ή vlog που δημοσιεύω κατά καιρούς.</w:t>
      </w:r>
      <w:bookmarkStart w:id="0" w:name="_GoBack"/>
      <w:bookmarkEnd w:id="0"/>
    </w:p>
    <w:sectPr w:rsidR="004F662E" w:rsidRPr="00CE6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0E"/>
    <w:rsid w:val="004F662E"/>
    <w:rsid w:val="00523388"/>
    <w:rsid w:val="00B32A0E"/>
    <w:rsid w:val="00CE68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BF17"/>
  <w15:chartTrackingRefBased/>
  <w15:docId w15:val="{BBE6303C-1947-D543-A2B5-505C7982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125</Words>
  <Characters>675</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Fotis Karioris</dc:creator>
  <cp:keywords/>
  <dc:description/>
  <cp:lastModifiedBy>admin</cp:lastModifiedBy>
  <cp:revision>2</cp:revision>
  <dcterms:created xsi:type="dcterms:W3CDTF">2023-04-28T20:14:00Z</dcterms:created>
  <dcterms:modified xsi:type="dcterms:W3CDTF">2023-07-12T08:34:00Z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2023-04-28T20:19:45Z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067d48fb-1e69-42c3-abc4-1adb2834dcf4</vt:lpwstr>
  </property>
  <property fmtid="{D5CDD505-2E9C-101B-9397-08002B2CF9AE}" pid="7" name="MSIP_Label_defa4170-0d19-0005-0004-bc88714345d2_ActionId">
    <vt:lpwstr>9ce19d52-b37d-4975-81ab-7b9fd019f73f</vt:lpwstr>
  </property>
  <property fmtid="{D5CDD505-2E9C-101B-9397-08002B2CF9AE}" pid="8" name="MSIP_Label_defa4170-0d19-0005-0004-bc88714345d2_ContentBits">
    <vt:lpwstr>0</vt:lpwstr>
  </property>
</Properties>
</file>